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906E908" w14:textId="77777777" w:rsidR="007F0D32" w:rsidRDefault="003416DD">
      <w:pPr>
        <w:spacing w:before="120" w:after="60"/>
        <w:jc w:val="center"/>
      </w:pPr>
      <w:bookmarkStart w:id="0" w:name="_GoBack"/>
      <w:bookmarkEnd w:id="0"/>
      <w:r>
        <w:rPr>
          <w:b/>
          <w:bCs/>
          <w:sz w:val="24"/>
          <w:szCs w:val="24"/>
        </w:rPr>
        <w:t>Formularz zgłoszeniowy ucznia</w:t>
      </w:r>
    </w:p>
    <w:p w14:paraId="5926B8B6" w14:textId="77777777" w:rsidR="007F0D32" w:rsidRDefault="003416DD">
      <w:pPr>
        <w:spacing w:after="60"/>
        <w:jc w:val="center"/>
      </w:pPr>
      <w:r>
        <w:rPr>
          <w:b/>
          <w:bCs/>
          <w:sz w:val="18"/>
          <w:szCs w:val="18"/>
        </w:rPr>
        <w:t>do projektu nr 2026-1-PL01-KA122-SCH-000413429 dofinansowanego przez Unię Europejską</w:t>
      </w:r>
    </w:p>
    <w:p w14:paraId="3D891208" w14:textId="77777777" w:rsidR="007F0D32" w:rsidRDefault="007F0D32">
      <w:pPr>
        <w:pBdr>
          <w:bottom w:val="single" w:sz="8" w:space="4" w:color="000000"/>
        </w:pBdr>
        <w:spacing w:after="180"/>
        <w:jc w:val="center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00"/>
        <w:gridCol w:w="5160"/>
      </w:tblGrid>
      <w:tr w:rsidR="007F0D32" w14:paraId="623D81F2" w14:textId="77777777">
        <w:trPr>
          <w:tblHeader/>
        </w:trPr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9EF"/>
            <w:vAlign w:val="center"/>
          </w:tcPr>
          <w:p w14:paraId="4E8596AB" w14:textId="77777777" w:rsidR="007F0D32" w:rsidRDefault="003416DD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I. Dane osobowe i kontaktowe kandydata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E9EF"/>
            <w:vAlign w:val="center"/>
          </w:tcPr>
          <w:p w14:paraId="75F20F2F" w14:textId="77777777" w:rsidR="007F0D32" w:rsidRDefault="007F0D32">
            <w:pPr>
              <w:spacing w:before="40" w:after="40"/>
              <w:jc w:val="center"/>
            </w:pPr>
          </w:p>
        </w:tc>
      </w:tr>
      <w:tr w:rsidR="007F0D32" w14:paraId="56288512" w14:textId="7777777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AF1520" w14:textId="77777777" w:rsidR="007F0D32" w:rsidRDefault="003416DD">
            <w:pPr>
              <w:spacing w:before="50" w:after="50"/>
            </w:pPr>
            <w:r>
              <w:rPr>
                <w:sz w:val="20"/>
                <w:szCs w:val="20"/>
              </w:rPr>
              <w:t>Imię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A6244" w14:textId="77777777" w:rsidR="007F0D32" w:rsidRDefault="007F0D32">
            <w:pPr>
              <w:spacing w:before="50" w:after="50"/>
            </w:pPr>
          </w:p>
        </w:tc>
      </w:tr>
      <w:tr w:rsidR="007F0D32" w14:paraId="7EE27539" w14:textId="7777777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5F07C" w14:textId="77777777" w:rsidR="007F0D32" w:rsidRDefault="003416DD">
            <w:pPr>
              <w:spacing w:before="50" w:after="50"/>
            </w:pPr>
            <w:r>
              <w:rPr>
                <w:sz w:val="20"/>
                <w:szCs w:val="20"/>
              </w:rPr>
              <w:t>Nazwisko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7A2EF" w14:textId="77777777" w:rsidR="007F0D32" w:rsidRDefault="007F0D32">
            <w:pPr>
              <w:spacing w:before="50" w:after="50"/>
            </w:pPr>
          </w:p>
        </w:tc>
      </w:tr>
      <w:tr w:rsidR="007F0D32" w14:paraId="70F41926" w14:textId="7777777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81A12" w14:textId="77777777" w:rsidR="007F0D32" w:rsidRDefault="003416DD">
            <w:pPr>
              <w:spacing w:before="50" w:after="50"/>
            </w:pPr>
            <w:r>
              <w:rPr>
                <w:sz w:val="20"/>
                <w:szCs w:val="20"/>
              </w:rPr>
              <w:t>Klasa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D02E0" w14:textId="77777777" w:rsidR="007F0D32" w:rsidRDefault="007F0D32">
            <w:pPr>
              <w:spacing w:before="50" w:after="50"/>
            </w:pPr>
          </w:p>
        </w:tc>
      </w:tr>
      <w:tr w:rsidR="007F0D32" w14:paraId="755E5CE6" w14:textId="7777777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5B579" w14:textId="77777777" w:rsidR="007F0D32" w:rsidRDefault="003416DD">
            <w:pPr>
              <w:spacing w:before="50" w:after="50"/>
            </w:pPr>
            <w:r>
              <w:rPr>
                <w:sz w:val="20"/>
                <w:szCs w:val="20"/>
              </w:rPr>
              <w:t>Data urodzenia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FC7BC" w14:textId="77777777" w:rsidR="007F0D32" w:rsidRDefault="007F0D32">
            <w:pPr>
              <w:spacing w:before="50" w:after="50"/>
            </w:pPr>
          </w:p>
        </w:tc>
      </w:tr>
      <w:tr w:rsidR="007F0D32" w14:paraId="5A1138FD" w14:textId="7777777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EC915" w14:textId="77777777" w:rsidR="007F0D32" w:rsidRDefault="003416DD">
            <w:pPr>
              <w:spacing w:before="50" w:after="50"/>
            </w:pPr>
            <w:r>
              <w:rPr>
                <w:sz w:val="20"/>
                <w:szCs w:val="20"/>
              </w:rPr>
              <w:t>PESEL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50943" w14:textId="77777777" w:rsidR="007F0D32" w:rsidRDefault="007F0D32">
            <w:pPr>
              <w:spacing w:before="50" w:after="50"/>
            </w:pPr>
          </w:p>
        </w:tc>
      </w:tr>
      <w:tr w:rsidR="007F0D32" w14:paraId="2E0BE811" w14:textId="7777777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4203E" w14:textId="77777777" w:rsidR="007F0D32" w:rsidRDefault="003416DD">
            <w:pPr>
              <w:spacing w:before="50" w:after="50"/>
            </w:pPr>
            <w:r>
              <w:rPr>
                <w:sz w:val="20"/>
                <w:szCs w:val="20"/>
              </w:rPr>
              <w:t>Seria i numer dokumentu tożsamości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5DEAA" w14:textId="77777777" w:rsidR="007F0D32" w:rsidRDefault="007F0D32">
            <w:pPr>
              <w:spacing w:before="50" w:after="50"/>
            </w:pPr>
          </w:p>
        </w:tc>
      </w:tr>
      <w:tr w:rsidR="007F0D32" w14:paraId="78C25423" w14:textId="7777777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29285" w14:textId="77777777" w:rsidR="007F0D32" w:rsidRDefault="003416DD">
            <w:pPr>
              <w:spacing w:before="50" w:after="50"/>
            </w:pPr>
            <w:r>
              <w:rPr>
                <w:sz w:val="20"/>
                <w:szCs w:val="20"/>
              </w:rPr>
              <w:t>Miejscowość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BB097" w14:textId="77777777" w:rsidR="007F0D32" w:rsidRDefault="007F0D32">
            <w:pPr>
              <w:spacing w:before="50" w:after="50"/>
            </w:pPr>
          </w:p>
        </w:tc>
      </w:tr>
      <w:tr w:rsidR="007F0D32" w14:paraId="7D52F3E9" w14:textId="7777777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22C743" w14:textId="77777777" w:rsidR="007F0D32" w:rsidRDefault="003416DD">
            <w:pPr>
              <w:spacing w:before="50" w:after="50"/>
            </w:pPr>
            <w:r>
              <w:rPr>
                <w:sz w:val="20"/>
                <w:szCs w:val="20"/>
              </w:rPr>
              <w:t>Ulica, numer domu / lokalu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433B9F" w14:textId="77777777" w:rsidR="007F0D32" w:rsidRDefault="007F0D32">
            <w:pPr>
              <w:spacing w:before="50" w:after="50"/>
            </w:pPr>
          </w:p>
        </w:tc>
      </w:tr>
      <w:tr w:rsidR="007F0D32" w14:paraId="0337DC75" w14:textId="7777777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437D7" w14:textId="77777777" w:rsidR="007F0D32" w:rsidRDefault="003416DD">
            <w:pPr>
              <w:spacing w:before="50" w:after="50"/>
            </w:pPr>
            <w:r>
              <w:rPr>
                <w:sz w:val="20"/>
                <w:szCs w:val="20"/>
              </w:rPr>
              <w:t>Kod pocztowy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F193D" w14:textId="77777777" w:rsidR="007F0D32" w:rsidRDefault="007F0D32">
            <w:pPr>
              <w:spacing w:before="50" w:after="50"/>
            </w:pPr>
          </w:p>
        </w:tc>
      </w:tr>
      <w:tr w:rsidR="007F0D32" w14:paraId="7D199DFC" w14:textId="7777777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116D3" w14:textId="77777777" w:rsidR="007F0D32" w:rsidRDefault="003416DD">
            <w:pPr>
              <w:spacing w:before="50" w:after="50"/>
            </w:pPr>
            <w:r>
              <w:rPr>
                <w:sz w:val="20"/>
                <w:szCs w:val="20"/>
              </w:rPr>
              <w:t>Gmina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55779" w14:textId="77777777" w:rsidR="007F0D32" w:rsidRDefault="007F0D32">
            <w:pPr>
              <w:spacing w:before="50" w:after="50"/>
            </w:pPr>
          </w:p>
        </w:tc>
      </w:tr>
      <w:tr w:rsidR="007F0D32" w14:paraId="5C4460CA" w14:textId="7777777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ED55D" w14:textId="77777777" w:rsidR="007F0D32" w:rsidRDefault="003416DD">
            <w:pPr>
              <w:spacing w:before="50" w:after="50"/>
            </w:pPr>
            <w:r>
              <w:rPr>
                <w:sz w:val="20"/>
                <w:szCs w:val="20"/>
              </w:rPr>
              <w:t>Powiat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C44B3" w14:textId="77777777" w:rsidR="007F0D32" w:rsidRDefault="007F0D32">
            <w:pPr>
              <w:spacing w:before="50" w:after="50"/>
            </w:pPr>
          </w:p>
        </w:tc>
      </w:tr>
      <w:tr w:rsidR="007F0D32" w14:paraId="4ADE3FBC" w14:textId="7777777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21673" w14:textId="77777777" w:rsidR="007F0D32" w:rsidRDefault="003416DD">
            <w:pPr>
              <w:spacing w:before="50" w:after="50"/>
            </w:pPr>
            <w:r>
              <w:rPr>
                <w:sz w:val="20"/>
                <w:szCs w:val="20"/>
              </w:rPr>
              <w:t>Telefon kontaktowy ucznia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641749" w14:textId="77777777" w:rsidR="007F0D32" w:rsidRDefault="007F0D32">
            <w:pPr>
              <w:spacing w:before="50" w:after="50"/>
            </w:pPr>
          </w:p>
        </w:tc>
      </w:tr>
      <w:tr w:rsidR="007F0D32" w14:paraId="6BBC87A9" w14:textId="7777777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FDEA5" w14:textId="77777777" w:rsidR="007F0D32" w:rsidRDefault="003416DD">
            <w:pPr>
              <w:spacing w:before="50" w:after="50"/>
            </w:pPr>
            <w:r>
              <w:rPr>
                <w:sz w:val="20"/>
                <w:szCs w:val="20"/>
              </w:rPr>
              <w:t>Telefon rodzica / opiekuna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D477D" w14:textId="77777777" w:rsidR="007F0D32" w:rsidRDefault="007F0D32">
            <w:pPr>
              <w:spacing w:before="50" w:after="50"/>
            </w:pPr>
          </w:p>
        </w:tc>
      </w:tr>
      <w:tr w:rsidR="007F0D32" w14:paraId="25E33145" w14:textId="77777777"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D44F9" w14:textId="77777777" w:rsidR="007F0D32" w:rsidRDefault="003416DD">
            <w:pPr>
              <w:spacing w:before="50" w:after="50"/>
            </w:pPr>
            <w:r>
              <w:rPr>
                <w:sz w:val="20"/>
                <w:szCs w:val="20"/>
              </w:rPr>
              <w:t>Adres e-mail</w:t>
            </w:r>
          </w:p>
        </w:tc>
        <w:tc>
          <w:tcPr>
            <w:tcW w:w="5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BD18F" w14:textId="77777777" w:rsidR="007F0D32" w:rsidRDefault="007F0D32">
            <w:pPr>
              <w:spacing w:before="50" w:after="50"/>
            </w:pPr>
          </w:p>
        </w:tc>
      </w:tr>
    </w:tbl>
    <w:p w14:paraId="17E5E123" w14:textId="77777777" w:rsidR="007F0D32" w:rsidRDefault="007F0D32">
      <w:pPr>
        <w:spacing w:before="220"/>
      </w:pPr>
    </w:p>
    <w:tbl>
      <w:tblPr>
        <w:tblW w:w="9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56"/>
        <w:gridCol w:w="4522"/>
        <w:gridCol w:w="1718"/>
      </w:tblGrid>
      <w:tr w:rsidR="00C74430" w14:paraId="2FC82345" w14:textId="77777777" w:rsidTr="00C74430">
        <w:trPr>
          <w:tblHeader/>
        </w:trPr>
        <w:tc>
          <w:tcPr>
            <w:tcW w:w="77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3E9EF"/>
            <w:vAlign w:val="center"/>
          </w:tcPr>
          <w:p w14:paraId="39F00122" w14:textId="48788446" w:rsidR="00C74430" w:rsidRDefault="00341D9D" w:rsidP="00341D9D">
            <w:pPr>
              <w:spacing w:before="40" w:after="40"/>
              <w:jc w:val="both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II. </w:t>
            </w:r>
            <w:r w:rsidR="00C74430">
              <w:rPr>
                <w:b/>
                <w:bCs/>
                <w:sz w:val="20"/>
                <w:szCs w:val="20"/>
              </w:rPr>
              <w:t>Kryterium oceny (wypełnia Komisja Rekrutacyjna)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E3E9EF"/>
            <w:vAlign w:val="center"/>
          </w:tcPr>
          <w:p w14:paraId="74565A03" w14:textId="6635D317" w:rsidR="00C74430" w:rsidRDefault="00C74430">
            <w:pPr>
              <w:spacing w:before="40" w:after="40"/>
              <w:jc w:val="center"/>
            </w:pPr>
            <w:r>
              <w:rPr>
                <w:b/>
                <w:bCs/>
                <w:sz w:val="20"/>
                <w:szCs w:val="20"/>
              </w:rPr>
              <w:t>Punkty</w:t>
            </w:r>
          </w:p>
        </w:tc>
      </w:tr>
      <w:tr w:rsidR="00C74430" w14:paraId="09FD1898" w14:textId="77777777" w:rsidTr="00C74430">
        <w:tc>
          <w:tcPr>
            <w:tcW w:w="32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DE369" w14:textId="03193ECA" w:rsidR="00C74430" w:rsidRDefault="00C74430" w:rsidP="00C74430">
            <w:pPr>
              <w:spacing w:before="50" w:after="50"/>
            </w:pPr>
            <w:r>
              <w:rPr>
                <w:sz w:val="20"/>
                <w:szCs w:val="20"/>
              </w:rPr>
              <w:t>Uzasadnienie chęci udziału: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D58CD" w14:textId="0F192713" w:rsidR="00C74430" w:rsidRDefault="00C74430" w:rsidP="00C74430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motywacyjny</w:t>
            </w:r>
          </w:p>
        </w:tc>
        <w:tc>
          <w:tcPr>
            <w:tcW w:w="17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60A08B6" w14:textId="47683EC8" w:rsidR="00C74430" w:rsidRDefault="00C74430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30</w:t>
            </w:r>
          </w:p>
        </w:tc>
      </w:tr>
      <w:tr w:rsidR="00C74430" w14:paraId="70D5CD38" w14:textId="77777777" w:rsidTr="00C74430">
        <w:tc>
          <w:tcPr>
            <w:tcW w:w="325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A48F17B" w14:textId="77777777" w:rsidR="00C74430" w:rsidRDefault="00C74430" w:rsidP="00C74430">
            <w:pPr>
              <w:spacing w:before="50" w:after="50"/>
              <w:rPr>
                <w:sz w:val="20"/>
                <w:szCs w:val="20"/>
              </w:rPr>
            </w:pP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B64EE1A" w14:textId="0DADF16B" w:rsidR="00C74430" w:rsidRDefault="00C74430" w:rsidP="00C74430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Rozmowa z Komisją</w:t>
            </w:r>
          </w:p>
        </w:tc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A0F1CEF" w14:textId="77777777" w:rsidR="00C74430" w:rsidRDefault="00C74430">
            <w:pPr>
              <w:spacing w:before="50" w:after="50"/>
              <w:jc w:val="center"/>
              <w:rPr>
                <w:sz w:val="20"/>
                <w:szCs w:val="20"/>
              </w:rPr>
            </w:pPr>
          </w:p>
        </w:tc>
      </w:tr>
      <w:tr w:rsidR="00C74430" w14:paraId="1D725867" w14:textId="77777777" w:rsidTr="00C74430">
        <w:tc>
          <w:tcPr>
            <w:tcW w:w="77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782F7326" w14:textId="47ECFB88" w:rsidR="00C74430" w:rsidRDefault="00C74430" w:rsidP="00C74430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Zainteresowanie tematyką sztucznej inteligencji i technologiami cyfrowymi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3A80F7" w14:textId="1D84514B" w:rsidR="00C74430" w:rsidRDefault="00C74430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20</w:t>
            </w:r>
          </w:p>
        </w:tc>
      </w:tr>
      <w:tr w:rsidR="00C74430" w14:paraId="56478176" w14:textId="77777777" w:rsidTr="00C74430">
        <w:tc>
          <w:tcPr>
            <w:tcW w:w="32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624A2" w14:textId="4AA1CEBE" w:rsidR="00C74430" w:rsidRDefault="00C74430" w:rsidP="00C74430">
            <w:pPr>
              <w:spacing w:before="50" w:after="50"/>
            </w:pPr>
            <w:r>
              <w:rPr>
                <w:sz w:val="20"/>
                <w:szCs w:val="20"/>
              </w:rPr>
              <w:t>Znajomość języka angielskiego:</w:t>
            </w:r>
          </w:p>
        </w:tc>
        <w:tc>
          <w:tcPr>
            <w:tcW w:w="4522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804DB" w14:textId="75E87A0E" w:rsidR="00C74430" w:rsidRDefault="00C74430" w:rsidP="00C74430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z języka angielskiego</w:t>
            </w:r>
          </w:p>
        </w:tc>
        <w:tc>
          <w:tcPr>
            <w:tcW w:w="17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54A8440D" w14:textId="4F616EE4" w:rsidR="00C74430" w:rsidRDefault="00C74430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15</w:t>
            </w:r>
          </w:p>
        </w:tc>
      </w:tr>
      <w:tr w:rsidR="00C74430" w14:paraId="1E176C50" w14:textId="77777777" w:rsidTr="00C74430">
        <w:tc>
          <w:tcPr>
            <w:tcW w:w="3256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1F5CF4FF" w14:textId="77777777" w:rsidR="00C74430" w:rsidRDefault="00C74430" w:rsidP="00C74430">
            <w:pPr>
              <w:spacing w:before="50" w:after="50"/>
              <w:rPr>
                <w:sz w:val="20"/>
                <w:szCs w:val="20"/>
              </w:rPr>
            </w:pPr>
          </w:p>
        </w:tc>
        <w:tc>
          <w:tcPr>
            <w:tcW w:w="4522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C2FA5A4" w14:textId="570F170A" w:rsidR="00C74430" w:rsidRDefault="00C74430" w:rsidP="00C74430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Rozmowa sprawdzająca</w:t>
            </w:r>
          </w:p>
        </w:tc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F25799" w14:textId="77777777" w:rsidR="00C74430" w:rsidRDefault="00C74430">
            <w:pPr>
              <w:spacing w:before="50" w:after="50"/>
              <w:jc w:val="center"/>
              <w:rPr>
                <w:sz w:val="20"/>
                <w:szCs w:val="20"/>
              </w:rPr>
            </w:pPr>
          </w:p>
        </w:tc>
      </w:tr>
      <w:tr w:rsidR="00C74430" w14:paraId="404700D9" w14:textId="77777777" w:rsidTr="00C74430">
        <w:tc>
          <w:tcPr>
            <w:tcW w:w="77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5DD45" w14:textId="27699009" w:rsidR="00C74430" w:rsidRDefault="00C74430" w:rsidP="00C74430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Frekwencja na zajęciach</w:t>
            </w:r>
          </w:p>
        </w:tc>
        <w:tc>
          <w:tcPr>
            <w:tcW w:w="1718" w:type="dxa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49FC4A0" w14:textId="4B0F3234" w:rsidR="00C74430" w:rsidRDefault="00C74430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15</w:t>
            </w:r>
          </w:p>
        </w:tc>
      </w:tr>
      <w:tr w:rsidR="00C74430" w14:paraId="3F4FBE1D" w14:textId="77777777" w:rsidTr="00C74430">
        <w:tc>
          <w:tcPr>
            <w:tcW w:w="777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B6BE2A5" w14:textId="0968175E" w:rsidR="00C74430" w:rsidRDefault="00C74430" w:rsidP="00C74430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Ocena z zachowania</w:t>
            </w:r>
          </w:p>
        </w:tc>
        <w:tc>
          <w:tcPr>
            <w:tcW w:w="1718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E2792E" w14:textId="77777777" w:rsidR="00C74430" w:rsidRDefault="00C74430">
            <w:pPr>
              <w:spacing w:before="50" w:after="50"/>
              <w:jc w:val="center"/>
              <w:rPr>
                <w:sz w:val="20"/>
                <w:szCs w:val="20"/>
              </w:rPr>
            </w:pPr>
          </w:p>
        </w:tc>
      </w:tr>
      <w:tr w:rsidR="00C74430" w14:paraId="010C9851" w14:textId="77777777" w:rsidTr="00C74430">
        <w:tc>
          <w:tcPr>
            <w:tcW w:w="77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02E52B7E" w14:textId="432F8C65" w:rsidR="00C74430" w:rsidRDefault="00C74430" w:rsidP="00C74430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Aktywność pozalekcyjna — udział w kołach zainteresowań i projektach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A2DD33" w14:textId="79065483" w:rsidR="00C74430" w:rsidRDefault="00C74430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10</w:t>
            </w:r>
          </w:p>
        </w:tc>
      </w:tr>
      <w:tr w:rsidR="00C74430" w14:paraId="7A73DC8F" w14:textId="77777777" w:rsidTr="00C74430">
        <w:tc>
          <w:tcPr>
            <w:tcW w:w="77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F0567D3" w14:textId="6913CC6A" w:rsidR="00C74430" w:rsidRDefault="00C74430" w:rsidP="00C74430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Brak wcześniejszego udziału w wyjazdach zagranicznych organizowanych przez szkołę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73B858" w14:textId="2CC224AA" w:rsidR="00C74430" w:rsidRDefault="00C74430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10</w:t>
            </w:r>
          </w:p>
        </w:tc>
      </w:tr>
      <w:tr w:rsidR="00C74430" w14:paraId="2D996E73" w14:textId="77777777" w:rsidTr="00C74430">
        <w:tc>
          <w:tcPr>
            <w:tcW w:w="77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4FB8EF9" w14:textId="1F0DCA74" w:rsidR="00C74430" w:rsidRDefault="00C74430" w:rsidP="00C74430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Preferencja — udokumentowana trudna sytuacja materialna rodziny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B6B70E" w14:textId="7D6CE0DE" w:rsidR="00C74430" w:rsidRDefault="00C74430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15</w:t>
            </w:r>
          </w:p>
        </w:tc>
      </w:tr>
      <w:tr w:rsidR="00C74430" w14:paraId="657ABAA5" w14:textId="77777777" w:rsidTr="00C74430">
        <w:tc>
          <w:tcPr>
            <w:tcW w:w="77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07605D6" w14:textId="1B3B6060" w:rsidR="00C74430" w:rsidRDefault="00C74430" w:rsidP="00C74430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Preferencja — uczeń oddziału integracyjnego lub posiadający orzeczenie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33BA32" w14:textId="51A8B6B4" w:rsidR="00C74430" w:rsidRDefault="00C74430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5</w:t>
            </w:r>
          </w:p>
        </w:tc>
      </w:tr>
      <w:tr w:rsidR="00C74430" w14:paraId="1ED19579" w14:textId="77777777" w:rsidTr="00C74430">
        <w:tc>
          <w:tcPr>
            <w:tcW w:w="777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2D304322" w14:textId="30E974B7" w:rsidR="00C74430" w:rsidRDefault="00C74430" w:rsidP="00C74430">
            <w:pPr>
              <w:spacing w:before="50" w:after="5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Suma punktów</w:t>
            </w:r>
          </w:p>
        </w:tc>
        <w:tc>
          <w:tcPr>
            <w:tcW w:w="17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0299C3" w14:textId="5ACAB28A" w:rsidR="00C74430" w:rsidRDefault="00C74430">
            <w:pPr>
              <w:spacing w:before="50" w:after="50"/>
              <w:jc w:val="center"/>
            </w:pPr>
            <w:r>
              <w:rPr>
                <w:sz w:val="20"/>
                <w:szCs w:val="20"/>
              </w:rPr>
              <w:t>...... / 120</w:t>
            </w:r>
          </w:p>
        </w:tc>
      </w:tr>
    </w:tbl>
    <w:p w14:paraId="7C690CB6" w14:textId="77777777" w:rsidR="007F0D32" w:rsidRDefault="007F0D32">
      <w:pPr>
        <w:spacing w:before="180"/>
      </w:pPr>
    </w:p>
    <w:p w14:paraId="7439CBE0" w14:textId="11F5780B" w:rsidR="00C74430" w:rsidRDefault="003416DD" w:rsidP="00AB7740">
      <w:pPr>
        <w:spacing w:after="110" w:line="276" w:lineRule="auto"/>
        <w:jc w:val="both"/>
      </w:pPr>
      <w:r>
        <w:rPr>
          <w:b/>
          <w:bCs/>
        </w:rPr>
        <w:t>Załącznik obowiązkowy:</w:t>
      </w:r>
      <w:r>
        <w:t xml:space="preserve"> list motywacyjny kandydata (wzór stanowi odrębny dokument).</w:t>
      </w:r>
    </w:p>
    <w:p w14:paraId="6BB082B2" w14:textId="77777777" w:rsidR="00AB7740" w:rsidRPr="00AB7740" w:rsidRDefault="00AB7740" w:rsidP="00AB7740">
      <w:pPr>
        <w:spacing w:after="110" w:line="276" w:lineRule="auto"/>
        <w:jc w:val="both"/>
      </w:pPr>
    </w:p>
    <w:p w14:paraId="23807505" w14:textId="28F5AEA6" w:rsidR="007F0D32" w:rsidRDefault="003416DD">
      <w:pPr>
        <w:keepNext/>
        <w:spacing w:before="220" w:after="90"/>
      </w:pPr>
      <w:r>
        <w:rPr>
          <w:b/>
          <w:bCs/>
          <w:color w:val="1F3864"/>
          <w:sz w:val="20"/>
          <w:szCs w:val="20"/>
        </w:rPr>
        <w:lastRenderedPageBreak/>
        <w:t>OŚWIADCZENIE KANDYDATA</w:t>
      </w:r>
    </w:p>
    <w:p w14:paraId="121610B1" w14:textId="77777777" w:rsidR="007F0D32" w:rsidRDefault="003416DD">
      <w:pPr>
        <w:spacing w:after="110" w:line="276" w:lineRule="auto"/>
        <w:jc w:val="both"/>
      </w:pPr>
      <w:r>
        <w:t xml:space="preserve">Zobowiązuję się do rzetelnego i terminowego wypełniania wszystkich obowiązków wynikających z udziału w zagranicznej mobilności edukacyjnej realizowanej w ramach projektu </w:t>
      </w:r>
      <w:r w:rsidRPr="00AB7740">
        <w:t xml:space="preserve">nr 2026-1-PL01-KA122-SCH-000413429 dofinansowanego przez Unię Europejską. </w:t>
      </w:r>
      <w:r>
        <w:t xml:space="preserve">Oświadczam, </w:t>
      </w:r>
      <w:r>
        <w:t>że dane podane w niniejszym formularzu są zgodne ze stanem faktycznym.</w:t>
      </w:r>
    </w:p>
    <w:p w14:paraId="738B21E7" w14:textId="77777777" w:rsidR="007F0D32" w:rsidRDefault="003416DD">
      <w:pPr>
        <w:spacing w:after="110" w:line="276" w:lineRule="auto"/>
        <w:jc w:val="both"/>
      </w:pPr>
      <w:r>
        <w:t>Na podstawie art. 6 ust. 1 lit. a) Rozporządzenia Parlamentu Europejskiego i Rady (UE) 2016/679 z dnia 27 kwietnia 2016 r. w sprawie ochrony osób fizycznych w związku z przetwarzaniem d</w:t>
      </w:r>
      <w:r>
        <w:t>anych osobowych i w sprawie swobodnego przepływu takich danych oraz uchylenia dyrektywy 95/46/WE (dalej „RODO”) wyrażam zgodę na przetwarzanie moich danych osobowych zawartych w formularzu na potrzeby rekrutacji do projektu realizowanego ze środków program</w:t>
      </w:r>
      <w:r>
        <w:t>u Erasmus+, sektor Edukacja Szkolna, oraz na ich wprowadzenie do systemów informatycznych szkoły.</w:t>
      </w:r>
    </w:p>
    <w:p w14:paraId="3BA07F53" w14:textId="5A717993" w:rsidR="007F0D32" w:rsidRDefault="003416DD">
      <w:pPr>
        <w:spacing w:after="110" w:line="276" w:lineRule="auto"/>
        <w:jc w:val="both"/>
      </w:pPr>
      <w:r>
        <w:t xml:space="preserve">Administratorem danych osobowych jest Szkoła Podstawowa z Oddziałami Integracyjnymi im. Polskich Noblistów w Kruszynie z siedzibą pod adresem </w:t>
      </w:r>
      <w:r w:rsidR="00AB7740">
        <w:t xml:space="preserve">ul. Szkolna 15, 87-853 </w:t>
      </w:r>
      <w:r>
        <w:t>Kruszyn, gmina Włocławek. Kontakt z inspektorem ochrony danych:</w:t>
      </w:r>
      <w:r w:rsidR="00AB7740">
        <w:t xml:space="preserve"> </w:t>
      </w:r>
      <w:r w:rsidR="00AB7740" w:rsidRPr="00AB7740">
        <w:t>spzoi@spkruszyn.pl</w:t>
      </w:r>
      <w:r>
        <w:t>.</w:t>
      </w:r>
    </w:p>
    <w:p w14:paraId="174155EB" w14:textId="77777777" w:rsidR="007F0D32" w:rsidRDefault="003416DD">
      <w:pPr>
        <w:spacing w:after="110" w:line="276" w:lineRule="auto"/>
        <w:jc w:val="both"/>
      </w:pPr>
      <w:r>
        <w:t>Zgodnie z art. 15–21 oraz art. 77 RODO osobie, której dane dotyczą, przysługuje prawo dostępu do danych, ich sprostowania, usunięcia (o ile pozwalają na to przepisy)</w:t>
      </w:r>
      <w:r>
        <w:t xml:space="preserve"> lub ograniczenia przetwarzania, prawo wniesienia sprzeciwu wobec przetwarzania, prawo do przenoszenia danych, a także prawo wniesienia skargi do organu nadzorczego.</w:t>
      </w:r>
    </w:p>
    <w:p w14:paraId="4089C5C7" w14:textId="77777777" w:rsidR="007F0D32" w:rsidRDefault="003416DD">
      <w:pPr>
        <w:spacing w:after="110" w:line="276" w:lineRule="auto"/>
        <w:jc w:val="both"/>
      </w:pPr>
      <w:r>
        <w:t>Dane nie będą przekazywane do państwa spoza Europejskiego Obszaru Gospodarczego ani do org</w:t>
      </w:r>
      <w:r>
        <w:t>anizacji międzynarodowej. Dane przetwarzane są w celu realizacji obowiązków związanych z projektem, przez okres wynikający z odrębnych przepisów prawa.</w:t>
      </w:r>
    </w:p>
    <w:p w14:paraId="5ABE6BD3" w14:textId="77777777" w:rsidR="00AB7740" w:rsidRDefault="00AB7740">
      <w:pPr>
        <w:spacing w:after="110" w:line="276" w:lineRule="auto"/>
        <w:jc w:val="both"/>
      </w:pPr>
    </w:p>
    <w:p w14:paraId="00753FFC" w14:textId="77777777" w:rsidR="007F0D32" w:rsidRDefault="003416DD">
      <w:pPr>
        <w:spacing w:before="300" w:after="20"/>
      </w:pPr>
      <w:r>
        <w:rPr>
          <w:sz w:val="20"/>
          <w:szCs w:val="20"/>
        </w:rPr>
        <w:t>......................................................................</w:t>
      </w:r>
    </w:p>
    <w:p w14:paraId="2D244E1C" w14:textId="77777777" w:rsidR="007F0D32" w:rsidRDefault="003416DD">
      <w:pPr>
        <w:spacing w:after="180"/>
      </w:pPr>
      <w:r>
        <w:rPr>
          <w:i/>
          <w:iCs/>
          <w:sz w:val="18"/>
          <w:szCs w:val="18"/>
        </w:rPr>
        <w:t>(miejscowość, data oraz czytelny</w:t>
      </w:r>
      <w:r>
        <w:rPr>
          <w:i/>
          <w:iCs/>
          <w:sz w:val="18"/>
          <w:szCs w:val="18"/>
        </w:rPr>
        <w:t xml:space="preserve"> podpis kandydata)</w:t>
      </w:r>
    </w:p>
    <w:p w14:paraId="34A3398D" w14:textId="77777777" w:rsidR="00AB7740" w:rsidRDefault="00AB7740">
      <w:pPr>
        <w:keepNext/>
        <w:spacing w:before="220" w:after="90"/>
        <w:rPr>
          <w:b/>
          <w:bCs/>
          <w:color w:val="1F3864"/>
          <w:sz w:val="20"/>
          <w:szCs w:val="20"/>
        </w:rPr>
      </w:pPr>
    </w:p>
    <w:p w14:paraId="64D55E6A" w14:textId="4E51D69E" w:rsidR="007F0D32" w:rsidRDefault="003416DD">
      <w:pPr>
        <w:keepNext/>
        <w:spacing w:before="220" w:after="90"/>
      </w:pPr>
      <w:r>
        <w:rPr>
          <w:b/>
          <w:bCs/>
          <w:color w:val="1F3864"/>
          <w:sz w:val="20"/>
          <w:szCs w:val="20"/>
        </w:rPr>
        <w:t>OŚWIADCZENIE RODZICA / OPIEKUNA PRAWNEGO</w:t>
      </w:r>
    </w:p>
    <w:p w14:paraId="6893F078" w14:textId="77777777" w:rsidR="007F0D32" w:rsidRDefault="003416DD">
      <w:pPr>
        <w:spacing w:after="80"/>
      </w:pPr>
      <w:r>
        <w:rPr>
          <w:i/>
          <w:iCs/>
          <w:sz w:val="18"/>
          <w:szCs w:val="18"/>
        </w:rPr>
        <w:t>(dotyczy uczniów niepełnoletnich)</w:t>
      </w:r>
    </w:p>
    <w:p w14:paraId="0E7D1998" w14:textId="77777777" w:rsidR="007F0D32" w:rsidRDefault="003416DD">
      <w:pPr>
        <w:spacing w:after="110" w:line="276" w:lineRule="auto"/>
        <w:jc w:val="both"/>
      </w:pPr>
      <w:r>
        <w:t xml:space="preserve">Wyrażam zgodę na udział mojego syna / mojej córki w zagranicznej mobilności edukacyjnej realizowanej w ramach projektu </w:t>
      </w:r>
      <w:r w:rsidRPr="00AB7740">
        <w:t>nr 2026-1-PL01-KA122-SCH-000413429 dofinan</w:t>
      </w:r>
      <w:r w:rsidRPr="00AB7740">
        <w:t>sowanego przez Unię Europejską.</w:t>
      </w:r>
      <w:r>
        <w:t xml:space="preserve"> W przypadku nieuzasadnionej rezygnacji zobowiązuję się do pokrycia związanych z nią kosztów. Oświadczam, że informacje zawarte w formularzu są zgodne z prawdą.</w:t>
      </w:r>
    </w:p>
    <w:p w14:paraId="3E9B02CE" w14:textId="77777777" w:rsidR="00AB7740" w:rsidRDefault="00AB7740">
      <w:pPr>
        <w:spacing w:after="110" w:line="276" w:lineRule="auto"/>
        <w:jc w:val="both"/>
      </w:pPr>
    </w:p>
    <w:p w14:paraId="704B8234" w14:textId="77777777" w:rsidR="007F0D32" w:rsidRDefault="003416DD">
      <w:pPr>
        <w:spacing w:before="300" w:after="20"/>
      </w:pPr>
      <w:r>
        <w:rPr>
          <w:sz w:val="20"/>
          <w:szCs w:val="20"/>
        </w:rPr>
        <w:t>...............................................................</w:t>
      </w:r>
      <w:r>
        <w:rPr>
          <w:sz w:val="20"/>
          <w:szCs w:val="20"/>
        </w:rPr>
        <w:t>.......</w:t>
      </w:r>
    </w:p>
    <w:p w14:paraId="1BCF089E" w14:textId="77777777" w:rsidR="007F0D32" w:rsidRDefault="003416DD">
      <w:r>
        <w:rPr>
          <w:i/>
          <w:iCs/>
          <w:sz w:val="18"/>
          <w:szCs w:val="18"/>
        </w:rPr>
        <w:t>(miejscowość, data oraz czytelny podpis rodzica lub opiekuna prawnego)</w:t>
      </w:r>
    </w:p>
    <w:sectPr w:rsidR="007F0D32">
      <w:headerReference w:type="default" r:id="rId8"/>
      <w:footerReference w:type="default" r:id="rId9"/>
      <w:pgSz w:w="11906" w:h="16838"/>
      <w:pgMar w:top="1440" w:right="1200" w:bottom="1250" w:left="12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A4E909" w14:textId="77777777" w:rsidR="003416DD" w:rsidRDefault="003416DD">
      <w:r>
        <w:separator/>
      </w:r>
    </w:p>
  </w:endnote>
  <w:endnote w:type="continuationSeparator" w:id="0">
    <w:p w14:paraId="791897B8" w14:textId="77777777" w:rsidR="003416DD" w:rsidRDefault="00341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360" w:type="dxa"/>
      <w:tblBorders>
        <w:top w:val="none" w:sz="0" w:space="0" w:color="FFFFFF"/>
        <w:left w:val="none" w:sz="0" w:space="0" w:color="FFFFFF"/>
        <w:bottom w:val="none" w:sz="0" w:space="0" w:color="FFFFFF"/>
        <w:right w:val="none" w:sz="0" w:space="0" w:color="FFFFFF"/>
        <w:insideH w:val="none" w:sz="0" w:space="0" w:color="FFFFFF"/>
        <w:insideV w:val="none" w:sz="0" w:space="0" w:color="FFFFFF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7160"/>
      <w:gridCol w:w="2200"/>
    </w:tblGrid>
    <w:tr w:rsidR="007F0D32" w14:paraId="0D11C8EB" w14:textId="77777777">
      <w:tc>
        <w:tcPr>
          <w:tcW w:w="716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0730F1FB" w14:textId="77777777" w:rsidR="007F0D32" w:rsidRDefault="003416DD">
          <w:r>
            <w:rPr>
              <w:color w:val="2E2E2E"/>
              <w:sz w:val="14"/>
              <w:szCs w:val="14"/>
            </w:rPr>
            <w:t>Projekt nr 2026-1-PL01-KA122-SCH-000413429 dofinansowany przez Unię Europejską</w:t>
          </w:r>
        </w:p>
        <w:p w14:paraId="7BBFE7B2" w14:textId="77777777" w:rsidR="007F0D32" w:rsidRDefault="003416DD">
          <w:pPr>
            <w:spacing w:before="10"/>
          </w:pPr>
          <w:r>
            <w:rPr>
              <w:color w:val="8A8A8A"/>
              <w:sz w:val="13"/>
              <w:szCs w:val="13"/>
            </w:rPr>
            <w:t xml:space="preserve">strona </w:t>
          </w:r>
          <w:r>
            <w:rPr>
              <w:color w:val="8A8A8A"/>
              <w:sz w:val="13"/>
              <w:szCs w:val="13"/>
            </w:rPr>
            <w:fldChar w:fldCharType="begin"/>
          </w:r>
          <w:r>
            <w:rPr>
              <w:color w:val="8A8A8A"/>
              <w:sz w:val="13"/>
              <w:szCs w:val="13"/>
            </w:rPr>
            <w:instrText>PAGE</w:instrText>
          </w:r>
          <w:r>
            <w:rPr>
              <w:color w:val="8A8A8A"/>
              <w:sz w:val="13"/>
              <w:szCs w:val="13"/>
            </w:rPr>
            <w:fldChar w:fldCharType="separate"/>
          </w:r>
          <w:r w:rsidR="00A5695C">
            <w:rPr>
              <w:noProof/>
              <w:color w:val="8A8A8A"/>
              <w:sz w:val="13"/>
              <w:szCs w:val="13"/>
            </w:rPr>
            <w:t>1</w:t>
          </w:r>
          <w:r>
            <w:rPr>
              <w:color w:val="8A8A8A"/>
              <w:sz w:val="13"/>
              <w:szCs w:val="13"/>
            </w:rPr>
            <w:fldChar w:fldCharType="end"/>
          </w:r>
          <w:r>
            <w:rPr>
              <w:color w:val="8A8A8A"/>
              <w:sz w:val="13"/>
              <w:szCs w:val="13"/>
            </w:rPr>
            <w:t xml:space="preserve"> z </w:t>
          </w:r>
          <w:r>
            <w:rPr>
              <w:color w:val="8A8A8A"/>
              <w:sz w:val="13"/>
              <w:szCs w:val="13"/>
            </w:rPr>
            <w:fldChar w:fldCharType="begin"/>
          </w:r>
          <w:r>
            <w:rPr>
              <w:color w:val="8A8A8A"/>
              <w:sz w:val="13"/>
              <w:szCs w:val="13"/>
            </w:rPr>
            <w:instrText>NUMPAGES</w:instrText>
          </w:r>
          <w:r>
            <w:rPr>
              <w:color w:val="8A8A8A"/>
              <w:sz w:val="13"/>
              <w:szCs w:val="13"/>
            </w:rPr>
            <w:fldChar w:fldCharType="separate"/>
          </w:r>
          <w:r w:rsidR="00A5695C">
            <w:rPr>
              <w:noProof/>
              <w:color w:val="8A8A8A"/>
              <w:sz w:val="13"/>
              <w:szCs w:val="13"/>
            </w:rPr>
            <w:t>2</w:t>
          </w:r>
          <w:r>
            <w:rPr>
              <w:color w:val="8A8A8A"/>
              <w:sz w:val="13"/>
              <w:szCs w:val="13"/>
            </w:rPr>
            <w:fldChar w:fldCharType="end"/>
          </w:r>
        </w:p>
      </w:tc>
      <w:tc>
        <w:tcPr>
          <w:tcW w:w="220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vAlign w:val="center"/>
        </w:tcPr>
        <w:p w14:paraId="0C289CBD" w14:textId="77777777" w:rsidR="007F0D32" w:rsidRDefault="003416DD">
          <w:pPr>
            <w:jc w:val="right"/>
          </w:pPr>
          <w:r>
            <w:rPr>
              <w:noProof/>
            </w:rPr>
            <w:drawing>
              <wp:inline distT="0" distB="0" distL="0" distR="0" wp14:anchorId="4C294C00" wp14:editId="67557251">
                <wp:extent cx="1219200" cy="228600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2286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664508" w14:textId="77777777" w:rsidR="003416DD" w:rsidRDefault="003416DD">
      <w:r>
        <w:separator/>
      </w:r>
    </w:p>
  </w:footnote>
  <w:footnote w:type="continuationSeparator" w:id="0">
    <w:p w14:paraId="7CAB3830" w14:textId="77777777" w:rsidR="003416DD" w:rsidRDefault="003416D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E673C5" w14:textId="77777777" w:rsidR="007F0D32" w:rsidRDefault="003416DD">
    <w:pPr>
      <w:shd w:val="clear" w:color="auto" w:fill="E3E9EF"/>
      <w:spacing w:after="100"/>
      <w:ind w:left="40" w:right="40"/>
      <w:jc w:val="center"/>
    </w:pPr>
    <w:r>
      <w:rPr>
        <w:caps/>
        <w:color w:val="1F3864"/>
        <w:spacing w:val="20"/>
        <w:sz w:val="15"/>
        <w:szCs w:val="15"/>
      </w:rPr>
      <w:t>Cyfrowi odkrywcy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E08EE"/>
    <w:multiLevelType w:val="hybridMultilevel"/>
    <w:tmpl w:val="A4909C22"/>
    <w:lvl w:ilvl="0" w:tplc="384040F2">
      <w:start w:val="1"/>
      <w:numFmt w:val="bullet"/>
      <w:lvlText w:val="●"/>
      <w:lvlJc w:val="left"/>
      <w:pPr>
        <w:ind w:left="720" w:hanging="360"/>
      </w:pPr>
    </w:lvl>
    <w:lvl w:ilvl="1" w:tplc="DFEAD3CA">
      <w:start w:val="1"/>
      <w:numFmt w:val="bullet"/>
      <w:lvlText w:val="○"/>
      <w:lvlJc w:val="left"/>
      <w:pPr>
        <w:ind w:left="1440" w:hanging="360"/>
      </w:pPr>
    </w:lvl>
    <w:lvl w:ilvl="2" w:tplc="9C42F892">
      <w:start w:val="1"/>
      <w:numFmt w:val="bullet"/>
      <w:lvlText w:val="■"/>
      <w:lvlJc w:val="left"/>
      <w:pPr>
        <w:ind w:left="2160" w:hanging="360"/>
      </w:pPr>
    </w:lvl>
    <w:lvl w:ilvl="3" w:tplc="BFF82C74">
      <w:start w:val="1"/>
      <w:numFmt w:val="bullet"/>
      <w:lvlText w:val="●"/>
      <w:lvlJc w:val="left"/>
      <w:pPr>
        <w:ind w:left="2880" w:hanging="360"/>
      </w:pPr>
    </w:lvl>
    <w:lvl w:ilvl="4" w:tplc="E080294A">
      <w:start w:val="1"/>
      <w:numFmt w:val="bullet"/>
      <w:lvlText w:val="○"/>
      <w:lvlJc w:val="left"/>
      <w:pPr>
        <w:ind w:left="3600" w:hanging="360"/>
      </w:pPr>
    </w:lvl>
    <w:lvl w:ilvl="5" w:tplc="47A87AB0">
      <w:start w:val="1"/>
      <w:numFmt w:val="bullet"/>
      <w:lvlText w:val="■"/>
      <w:lvlJc w:val="left"/>
      <w:pPr>
        <w:ind w:left="4320" w:hanging="360"/>
      </w:pPr>
    </w:lvl>
    <w:lvl w:ilvl="6" w:tplc="33326316">
      <w:start w:val="1"/>
      <w:numFmt w:val="bullet"/>
      <w:lvlText w:val="●"/>
      <w:lvlJc w:val="left"/>
      <w:pPr>
        <w:ind w:left="5040" w:hanging="360"/>
      </w:pPr>
    </w:lvl>
    <w:lvl w:ilvl="7" w:tplc="972CEF20">
      <w:start w:val="1"/>
      <w:numFmt w:val="bullet"/>
      <w:lvlText w:val="●"/>
      <w:lvlJc w:val="left"/>
      <w:pPr>
        <w:ind w:left="5760" w:hanging="360"/>
      </w:pPr>
    </w:lvl>
    <w:lvl w:ilvl="8" w:tplc="445E344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D32"/>
    <w:rsid w:val="001F0341"/>
    <w:rsid w:val="002B021F"/>
    <w:rsid w:val="003416DD"/>
    <w:rsid w:val="00341D9D"/>
    <w:rsid w:val="007F0D32"/>
    <w:rsid w:val="00A5695C"/>
    <w:rsid w:val="00AB7740"/>
    <w:rsid w:val="00C7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95C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 Gothic" w:eastAsia="Century Gothic" w:hAnsi="Century Gothic" w:cs="Century Gothic"/>
        <w:sz w:val="19"/>
        <w:szCs w:val="19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69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9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 Gothic" w:eastAsia="Century Gothic" w:hAnsi="Century Gothic" w:cs="Century Gothic"/>
        <w:sz w:val="19"/>
        <w:szCs w:val="19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695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69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3109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Dorota Chylińska</cp:lastModifiedBy>
  <cp:revision>2</cp:revision>
  <dcterms:created xsi:type="dcterms:W3CDTF">2026-09-03T20:35:00Z</dcterms:created>
  <dcterms:modified xsi:type="dcterms:W3CDTF">2026-09-03T20:35:00Z</dcterms:modified>
</cp:coreProperties>
</file>